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BF33F" w14:textId="77777777" w:rsidR="00B97C4A" w:rsidRPr="00B97C4A" w:rsidRDefault="00B97C4A" w:rsidP="00B97C4A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4</w:t>
      </w:r>
      <w:r w:rsidRPr="00B97C4A">
        <w:rPr>
          <w:b/>
          <w:sz w:val="20"/>
          <w:szCs w:val="20"/>
        </w:rPr>
        <w:t>0</w:t>
      </w:r>
    </w:p>
    <w:p w14:paraId="585FA37C" w14:textId="77777777" w:rsidR="00B97C4A" w:rsidRPr="00142792" w:rsidRDefault="00B97C4A" w:rsidP="00B97C4A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 xml:space="preserve">Ассоциации </w:t>
      </w:r>
      <w:proofErr w:type="gramStart"/>
      <w:r>
        <w:rPr>
          <w:b/>
          <w:sz w:val="20"/>
          <w:szCs w:val="20"/>
        </w:rPr>
        <w:t>строительных  организаций</w:t>
      </w:r>
      <w:proofErr w:type="gramEnd"/>
      <w:r>
        <w:rPr>
          <w:b/>
          <w:sz w:val="20"/>
          <w:szCs w:val="20"/>
        </w:rPr>
        <w:t xml:space="preserve"> Новосибирской области</w:t>
      </w:r>
    </w:p>
    <w:p w14:paraId="680F9F97" w14:textId="77777777" w:rsidR="00B97C4A" w:rsidRPr="00142792" w:rsidRDefault="00B97C4A" w:rsidP="00B97C4A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3A6A5200" w14:textId="77777777" w:rsidR="00B97C4A" w:rsidRPr="00142792" w:rsidRDefault="00B97C4A" w:rsidP="00B97C4A">
      <w:pPr>
        <w:jc w:val="center"/>
        <w:rPr>
          <w:b/>
          <w:sz w:val="20"/>
          <w:szCs w:val="20"/>
        </w:rPr>
      </w:pPr>
    </w:p>
    <w:p w14:paraId="1BD8A44B" w14:textId="77777777" w:rsidR="00B97C4A" w:rsidRDefault="00B97C4A" w:rsidP="00B97C4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 w:rsidRPr="00854631">
        <w:rPr>
          <w:sz w:val="20"/>
          <w:szCs w:val="20"/>
        </w:rPr>
        <w:t>0</w:t>
      </w:r>
      <w:r w:rsidRPr="00B97C4A">
        <w:rPr>
          <w:sz w:val="20"/>
          <w:szCs w:val="20"/>
        </w:rPr>
        <w:t>8</w:t>
      </w:r>
      <w:r w:rsidRPr="00854631">
        <w:rPr>
          <w:sz w:val="20"/>
          <w:szCs w:val="20"/>
        </w:rPr>
        <w:t xml:space="preserve">» сентября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61238000" w14:textId="77777777" w:rsidR="00B97C4A" w:rsidRPr="00142792" w:rsidRDefault="00B97C4A" w:rsidP="00B97C4A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29F26707" w14:textId="77777777" w:rsidR="00B97C4A" w:rsidRPr="00142792" w:rsidRDefault="00B97C4A" w:rsidP="00B97C4A">
      <w:pPr>
        <w:rPr>
          <w:sz w:val="20"/>
          <w:szCs w:val="20"/>
        </w:rPr>
      </w:pPr>
    </w:p>
    <w:p w14:paraId="53674804" w14:textId="77777777" w:rsidR="00B97C4A" w:rsidRPr="00142792" w:rsidRDefault="00B97C4A" w:rsidP="00B97C4A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5</w:t>
      </w:r>
      <w:r w:rsidRPr="00142792">
        <w:rPr>
          <w:sz w:val="20"/>
          <w:szCs w:val="20"/>
        </w:rPr>
        <w:t>.</w:t>
      </w:r>
    </w:p>
    <w:p w14:paraId="3C429E71" w14:textId="77777777" w:rsidR="00B97C4A" w:rsidRDefault="00B97C4A" w:rsidP="00B97C4A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 xml:space="preserve">Совета </w:t>
      </w:r>
      <w:proofErr w:type="gramStart"/>
      <w:r>
        <w:rPr>
          <w:sz w:val="20"/>
          <w:szCs w:val="20"/>
        </w:rPr>
        <w:t xml:space="preserve">Ассоциации </w:t>
      </w:r>
      <w:r w:rsidRPr="00142792">
        <w:rPr>
          <w:sz w:val="20"/>
          <w:szCs w:val="20"/>
        </w:rPr>
        <w:t>:</w:t>
      </w:r>
      <w:proofErr w:type="gramEnd"/>
    </w:p>
    <w:p w14:paraId="62C5187C" w14:textId="77777777" w:rsidR="00B97C4A" w:rsidRPr="00142792" w:rsidRDefault="00B97C4A" w:rsidP="00B97C4A">
      <w:pPr>
        <w:rPr>
          <w:sz w:val="20"/>
          <w:szCs w:val="20"/>
        </w:rPr>
      </w:pPr>
    </w:p>
    <w:p w14:paraId="3E49392B" w14:textId="77777777" w:rsidR="00B97C4A" w:rsidRPr="00142792" w:rsidRDefault="00B97C4A" w:rsidP="00B97C4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1A230495" w14:textId="77777777" w:rsidR="00B97C4A" w:rsidRDefault="00B97C4A" w:rsidP="00B97C4A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Постников Михаил Павлович</w:t>
      </w:r>
      <w:r>
        <w:rPr>
          <w:sz w:val="20"/>
          <w:szCs w:val="20"/>
        </w:rPr>
        <w:t>;</w:t>
      </w:r>
    </w:p>
    <w:p w14:paraId="4C73996D" w14:textId="77777777" w:rsidR="00B97C4A" w:rsidRDefault="00B97C4A" w:rsidP="00B97C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09D1C783" w14:textId="77777777" w:rsidR="00B97C4A" w:rsidRDefault="00B97C4A" w:rsidP="00B97C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.</w:t>
      </w:r>
    </w:p>
    <w:p w14:paraId="4FDFA90E" w14:textId="77777777" w:rsidR="00B97C4A" w:rsidRDefault="00B97C4A" w:rsidP="00B97C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</w:p>
    <w:p w14:paraId="52656E54" w14:textId="77777777" w:rsidR="00B97C4A" w:rsidRPr="00142792" w:rsidRDefault="00B97C4A" w:rsidP="00B97C4A">
      <w:pPr>
        <w:jc w:val="both"/>
        <w:rPr>
          <w:sz w:val="20"/>
          <w:szCs w:val="20"/>
        </w:rPr>
      </w:pPr>
    </w:p>
    <w:p w14:paraId="18466A1B" w14:textId="77777777" w:rsidR="00B97C4A" w:rsidRPr="00142792" w:rsidRDefault="00B97C4A" w:rsidP="00B97C4A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60613C43" w14:textId="77777777" w:rsidR="00B97C4A" w:rsidRDefault="00B97C4A" w:rsidP="00B97C4A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0D51C7DC" w14:textId="77777777" w:rsidR="00B97C4A" w:rsidRPr="00142792" w:rsidRDefault="00B97C4A" w:rsidP="00B97C4A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156CFD85" w14:textId="77777777" w:rsidR="00B97C4A" w:rsidRPr="00142792" w:rsidRDefault="00B97C4A" w:rsidP="00B97C4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 xml:space="preserve">Совета </w:t>
      </w:r>
      <w:proofErr w:type="gramStart"/>
      <w:r>
        <w:rPr>
          <w:sz w:val="20"/>
          <w:szCs w:val="20"/>
        </w:rPr>
        <w:t>Ассоциации</w:t>
      </w:r>
      <w:r w:rsidRPr="00142792">
        <w:rPr>
          <w:sz w:val="20"/>
          <w:szCs w:val="20"/>
        </w:rPr>
        <w:t xml:space="preserve">: 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proofErr w:type="gram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11468C72" w14:textId="77777777" w:rsidR="00B97C4A" w:rsidRPr="00142792" w:rsidRDefault="00B97C4A" w:rsidP="00B97C4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5A869C92" w14:textId="77777777" w:rsidR="00B97C4A" w:rsidRDefault="00B97C4A" w:rsidP="00B97C4A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79317EDA" w14:textId="77777777" w:rsidR="00B97C4A" w:rsidRPr="00142792" w:rsidRDefault="00B97C4A" w:rsidP="00B97C4A">
      <w:pPr>
        <w:jc w:val="both"/>
        <w:rPr>
          <w:b/>
          <w:sz w:val="20"/>
          <w:szCs w:val="20"/>
          <w:u w:val="single"/>
        </w:rPr>
      </w:pPr>
    </w:p>
    <w:p w14:paraId="7ADC6E06" w14:textId="77777777" w:rsidR="00B97C4A" w:rsidRDefault="00B97C4A" w:rsidP="00B97C4A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B97C4A" w:rsidRPr="00E520EF" w14:paraId="3CE67EA0" w14:textId="77777777" w:rsidTr="00E46F30">
        <w:tc>
          <w:tcPr>
            <w:tcW w:w="486" w:type="dxa"/>
            <w:shd w:val="clear" w:color="auto" w:fill="auto"/>
            <w:vAlign w:val="center"/>
          </w:tcPr>
          <w:p w14:paraId="7575CDB1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436106B2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4ABD31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48FB88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97C4A" w:rsidRPr="00E520EF" w14:paraId="0574F5A5" w14:textId="77777777" w:rsidTr="00E46F3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194A161" w14:textId="77777777" w:rsidR="00B97C4A" w:rsidRPr="00E520EF" w:rsidRDefault="00B97C4A" w:rsidP="00B97C4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6DFFFD99" w14:textId="77777777" w:rsidR="00B97C4A" w:rsidRPr="00835244" w:rsidRDefault="00B97C4A" w:rsidP="00E46F30">
            <w:pPr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Открытое акционерное общество производственное монтажно-строительное предприятие «Электрон»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B0BE10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5410108649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781971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 xml:space="preserve">1025403904020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3007C80" w14:textId="77777777" w:rsidR="00B97C4A" w:rsidRDefault="00B97C4A" w:rsidP="00B97C4A">
      <w:pPr>
        <w:spacing w:before="120" w:after="2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BC6369">
        <w:rPr>
          <w:sz w:val="20"/>
          <w:szCs w:val="20"/>
        </w:rPr>
        <w:t xml:space="preserve">Приложение № </w:t>
      </w:r>
      <w:r w:rsidRPr="00E9293F">
        <w:rPr>
          <w:sz w:val="20"/>
          <w:szCs w:val="20"/>
        </w:rPr>
        <w:t>1</w:t>
      </w:r>
      <w:r w:rsidRPr="00BC6369">
        <w:rPr>
          <w:sz w:val="20"/>
          <w:szCs w:val="20"/>
        </w:rPr>
        <w:t>.</w:t>
      </w:r>
    </w:p>
    <w:p w14:paraId="74B5383A" w14:textId="77777777" w:rsidR="00B97C4A" w:rsidRDefault="00B97C4A" w:rsidP="00B97C4A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Ассоциации,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977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610"/>
        <w:gridCol w:w="2160"/>
        <w:gridCol w:w="2520"/>
      </w:tblGrid>
      <w:tr w:rsidR="00B97C4A" w:rsidRPr="00E520EF" w14:paraId="55F6DCBF" w14:textId="77777777" w:rsidTr="00E46F30">
        <w:tc>
          <w:tcPr>
            <w:tcW w:w="486" w:type="dxa"/>
            <w:shd w:val="clear" w:color="auto" w:fill="auto"/>
            <w:vAlign w:val="center"/>
          </w:tcPr>
          <w:p w14:paraId="673B017A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5DB4A1A0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5A95E13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D8AEEC4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97C4A" w:rsidRPr="00E520EF" w14:paraId="6A0E5A7C" w14:textId="77777777" w:rsidTr="00E46F3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A7F7BDA" w14:textId="77777777" w:rsidR="00B97C4A" w:rsidRPr="00E520EF" w:rsidRDefault="00B97C4A" w:rsidP="00B97C4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14:paraId="07BF4CB1" w14:textId="77777777" w:rsidR="00B97C4A" w:rsidRPr="00835244" w:rsidRDefault="00B97C4A" w:rsidP="00E46F30">
            <w:pPr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Открытое акционерное общество производственное монтажно-строительное предприятие «Электрон»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0EDC464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5410108649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C9422F8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 xml:space="preserve">1025403904020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3B23172" w14:textId="77777777" w:rsidR="00B97C4A" w:rsidRDefault="00B97C4A" w:rsidP="00B97C4A">
      <w:pPr>
        <w:spacing w:before="120" w:after="2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BC6369">
        <w:rPr>
          <w:sz w:val="20"/>
          <w:szCs w:val="20"/>
        </w:rPr>
        <w:t xml:space="preserve">Приложение № </w:t>
      </w:r>
      <w:r w:rsidRPr="00E9293F">
        <w:rPr>
          <w:sz w:val="20"/>
          <w:szCs w:val="20"/>
        </w:rPr>
        <w:t>1</w:t>
      </w:r>
      <w:r w:rsidRPr="00BC6369">
        <w:rPr>
          <w:sz w:val="20"/>
          <w:szCs w:val="20"/>
        </w:rPr>
        <w:t>.</w:t>
      </w:r>
    </w:p>
    <w:p w14:paraId="261FB98F" w14:textId="77777777" w:rsidR="00B97C4A" w:rsidRDefault="00B97C4A" w:rsidP="00B97C4A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570123">
        <w:rPr>
          <w:sz w:val="20"/>
          <w:szCs w:val="20"/>
        </w:rPr>
        <w:t>О внесении изменений в реестр членов Ассоциации, в отношении сведений о наличии у члена</w:t>
      </w:r>
      <w:r w:rsidRPr="00D723B7">
        <w:rPr>
          <w:sz w:val="20"/>
          <w:szCs w:val="20"/>
        </w:rPr>
        <w:t xml:space="preserve"> Ассоциации права осуществлять строительство, реконструкцию, капитальный ремонт объектов использования атомной энергии</w:t>
      </w:r>
      <w:r>
        <w:rPr>
          <w:sz w:val="20"/>
          <w:szCs w:val="20"/>
        </w:rPr>
        <w:t xml:space="preserve">, </w:t>
      </w:r>
      <w:r w:rsidRPr="001D490E">
        <w:rPr>
          <w:sz w:val="20"/>
          <w:szCs w:val="20"/>
        </w:rPr>
        <w:t>в отношении член</w:t>
      </w:r>
      <w:r>
        <w:rPr>
          <w:sz w:val="20"/>
          <w:szCs w:val="20"/>
        </w:rPr>
        <w:t>а</w:t>
      </w:r>
      <w:r w:rsidRPr="001D490E">
        <w:rPr>
          <w:sz w:val="20"/>
          <w:szCs w:val="20"/>
        </w:rPr>
        <w:t xml:space="preserve"> Ассоциации:</w:t>
      </w:r>
    </w:p>
    <w:tbl>
      <w:tblPr>
        <w:tblW w:w="977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610"/>
        <w:gridCol w:w="2160"/>
        <w:gridCol w:w="2520"/>
      </w:tblGrid>
      <w:tr w:rsidR="00B97C4A" w:rsidRPr="00E520EF" w14:paraId="3DC9908D" w14:textId="77777777" w:rsidTr="00E46F30">
        <w:tc>
          <w:tcPr>
            <w:tcW w:w="486" w:type="dxa"/>
            <w:shd w:val="clear" w:color="auto" w:fill="auto"/>
            <w:vAlign w:val="center"/>
          </w:tcPr>
          <w:p w14:paraId="2A1E5FF1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6A5374D8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EB66993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6FCDD7B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97C4A" w:rsidRPr="00E520EF" w14:paraId="59B8B046" w14:textId="77777777" w:rsidTr="00E46F3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8BB3508" w14:textId="77777777" w:rsidR="00B97C4A" w:rsidRPr="00E520EF" w:rsidRDefault="00B97C4A" w:rsidP="00B97C4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14:paraId="40EE5C82" w14:textId="77777777" w:rsidR="00B97C4A" w:rsidRPr="00835244" w:rsidRDefault="00B97C4A" w:rsidP="00E46F30">
            <w:pPr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Открытое акционерное общество производственное монтажно-строительное предприятие «Электрон»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35FB096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5410108649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906174C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 xml:space="preserve">1025403904020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D4F5C53" w14:textId="77777777" w:rsidR="00B97C4A" w:rsidRDefault="00B97C4A" w:rsidP="00B97C4A">
      <w:pPr>
        <w:spacing w:before="120" w:after="2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BC6369">
        <w:rPr>
          <w:sz w:val="20"/>
          <w:szCs w:val="20"/>
        </w:rPr>
        <w:t xml:space="preserve">Приложение № </w:t>
      </w:r>
      <w:r w:rsidRPr="00E9293F">
        <w:rPr>
          <w:sz w:val="20"/>
          <w:szCs w:val="20"/>
        </w:rPr>
        <w:t>1</w:t>
      </w:r>
      <w:r w:rsidRPr="00BC6369">
        <w:rPr>
          <w:sz w:val="20"/>
          <w:szCs w:val="20"/>
        </w:rPr>
        <w:t>.</w:t>
      </w:r>
    </w:p>
    <w:p w14:paraId="0895AF67" w14:textId="77777777" w:rsidR="00B97C4A" w:rsidRDefault="00B97C4A" w:rsidP="00B97C4A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первому вопросу повестки дня: Предложено </w:t>
      </w:r>
      <w:r>
        <w:rPr>
          <w:sz w:val="20"/>
          <w:szCs w:val="20"/>
        </w:rPr>
        <w:t>внести изменения в реестр</w:t>
      </w:r>
      <w:r w:rsidRPr="003212FD">
        <w:rPr>
          <w:sz w:val="20"/>
          <w:szCs w:val="20"/>
        </w:rPr>
        <w:t xml:space="preserve"> член</w:t>
      </w:r>
      <w:r>
        <w:rPr>
          <w:sz w:val="20"/>
          <w:szCs w:val="20"/>
        </w:rPr>
        <w:t>ов</w:t>
      </w:r>
      <w:r w:rsidRPr="003212FD">
        <w:rPr>
          <w:sz w:val="20"/>
          <w:szCs w:val="20"/>
        </w:rPr>
        <w:t xml:space="preserve"> Ассоциации</w:t>
      </w:r>
      <w:r w:rsidRPr="00BC6369">
        <w:rPr>
          <w:sz w:val="20"/>
          <w:szCs w:val="20"/>
        </w:rPr>
        <w:t xml:space="preserve">, </w:t>
      </w:r>
      <w:r w:rsidRPr="00E9293F">
        <w:rPr>
          <w:sz w:val="20"/>
          <w:szCs w:val="20"/>
        </w:rPr>
        <w:t xml:space="preserve">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</w:t>
      </w:r>
      <w:r w:rsidRPr="00E9293F">
        <w:rPr>
          <w:sz w:val="20"/>
          <w:szCs w:val="20"/>
        </w:rPr>
        <w:lastRenderedPageBreak/>
        <w:t>Ассоциации по обязательствам</w:t>
      </w:r>
      <w:r>
        <w:rPr>
          <w:sz w:val="20"/>
          <w:szCs w:val="20"/>
        </w:rPr>
        <w:t>,</w:t>
      </w:r>
      <w:r w:rsidRPr="00E9293F">
        <w:rPr>
          <w:sz w:val="20"/>
          <w:szCs w:val="20"/>
        </w:rPr>
        <w:t xml:space="preserve">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B97C4A" w:rsidRPr="0079430B" w14:paraId="7D624325" w14:textId="77777777" w:rsidTr="00E46F30">
        <w:tc>
          <w:tcPr>
            <w:tcW w:w="486" w:type="dxa"/>
            <w:shd w:val="clear" w:color="auto" w:fill="auto"/>
          </w:tcPr>
          <w:p w14:paraId="7176AE53" w14:textId="77777777" w:rsidR="00B97C4A" w:rsidRPr="0079430B" w:rsidRDefault="00B97C4A" w:rsidP="00E46F3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710A90EC" w14:textId="77777777" w:rsidR="00B97C4A" w:rsidRPr="0079430B" w:rsidRDefault="00B97C4A" w:rsidP="00E46F3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3D66A7CB" w14:textId="77777777" w:rsidR="00B97C4A" w:rsidRPr="0079430B" w:rsidRDefault="00B97C4A" w:rsidP="00E46F3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263FEC8A" w14:textId="77777777" w:rsidR="00B97C4A" w:rsidRPr="0079430B" w:rsidRDefault="00B97C4A" w:rsidP="00E46F3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B97C4A" w:rsidRPr="0079430B" w14:paraId="6E652EC1" w14:textId="77777777" w:rsidTr="00E46F30">
        <w:tc>
          <w:tcPr>
            <w:tcW w:w="486" w:type="dxa"/>
            <w:shd w:val="clear" w:color="auto" w:fill="auto"/>
          </w:tcPr>
          <w:p w14:paraId="3DB6DA8D" w14:textId="77777777" w:rsidR="00B97C4A" w:rsidRPr="0079430B" w:rsidRDefault="00B97C4A" w:rsidP="00E46F30">
            <w:pPr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2AEB33A8" w14:textId="77777777" w:rsidR="00B97C4A" w:rsidRPr="00835244" w:rsidRDefault="00B97C4A" w:rsidP="00E46F30">
            <w:pPr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Открытое акционерное общество производственное монтажно-строительное предприятие «Электрон»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C29851B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5410108649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FE424D0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 xml:space="preserve">1025403904020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ABF913C" w14:textId="77777777" w:rsidR="00B97C4A" w:rsidRDefault="00B97C4A" w:rsidP="00B97C4A">
      <w:pPr>
        <w:spacing w:before="120" w:after="120"/>
        <w:ind w:left="357"/>
        <w:jc w:val="both"/>
        <w:rPr>
          <w:sz w:val="20"/>
          <w:szCs w:val="20"/>
        </w:rPr>
      </w:pPr>
      <w:r w:rsidRPr="00E9293F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2336CA8" w14:textId="77777777" w:rsidR="00B97C4A" w:rsidRPr="003212FD" w:rsidRDefault="00B97C4A" w:rsidP="00B97C4A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69DC5C45" w14:textId="77777777" w:rsidR="00B97C4A" w:rsidRPr="003212FD" w:rsidRDefault="00B97C4A" w:rsidP="00B97C4A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45CCAAD8" w14:textId="77777777" w:rsidR="00B97C4A" w:rsidRPr="003212FD" w:rsidRDefault="00B97C4A" w:rsidP="00B97C4A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57C2E9E6" w14:textId="77777777" w:rsidR="00B97C4A" w:rsidRPr="003212FD" w:rsidRDefault="00B97C4A" w:rsidP="00B97C4A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6B93F6B1" w14:textId="77777777" w:rsidR="00B97C4A" w:rsidRPr="00E9293F" w:rsidRDefault="00B97C4A" w:rsidP="00B97C4A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Внести изменения в реестр</w:t>
      </w:r>
      <w:r w:rsidRPr="003212FD">
        <w:rPr>
          <w:sz w:val="20"/>
          <w:szCs w:val="20"/>
        </w:rPr>
        <w:t xml:space="preserve"> член</w:t>
      </w:r>
      <w:r>
        <w:rPr>
          <w:sz w:val="20"/>
          <w:szCs w:val="20"/>
        </w:rPr>
        <w:t>ов</w:t>
      </w:r>
      <w:r w:rsidRPr="003212FD">
        <w:rPr>
          <w:sz w:val="20"/>
          <w:szCs w:val="20"/>
        </w:rPr>
        <w:t xml:space="preserve"> Ассоциации, </w:t>
      </w:r>
      <w:r w:rsidRPr="00E9293F">
        <w:rPr>
          <w:sz w:val="20"/>
          <w:szCs w:val="20"/>
        </w:rPr>
        <w:t>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обязательствам,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B97C4A" w:rsidRPr="0079430B" w14:paraId="6420E88A" w14:textId="77777777" w:rsidTr="00E46F30">
        <w:tc>
          <w:tcPr>
            <w:tcW w:w="486" w:type="dxa"/>
            <w:shd w:val="clear" w:color="auto" w:fill="auto"/>
          </w:tcPr>
          <w:p w14:paraId="266BD1D9" w14:textId="77777777" w:rsidR="00B97C4A" w:rsidRPr="0079430B" w:rsidRDefault="00B97C4A" w:rsidP="00E46F3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115E3AE4" w14:textId="77777777" w:rsidR="00B97C4A" w:rsidRPr="0079430B" w:rsidRDefault="00B97C4A" w:rsidP="00E46F3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6705F420" w14:textId="77777777" w:rsidR="00B97C4A" w:rsidRPr="0079430B" w:rsidRDefault="00B97C4A" w:rsidP="00E46F3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6A734B69" w14:textId="77777777" w:rsidR="00B97C4A" w:rsidRPr="0079430B" w:rsidRDefault="00B97C4A" w:rsidP="00E46F3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B97C4A" w:rsidRPr="0079430B" w14:paraId="3BB748C1" w14:textId="77777777" w:rsidTr="00E46F30">
        <w:tc>
          <w:tcPr>
            <w:tcW w:w="486" w:type="dxa"/>
            <w:shd w:val="clear" w:color="auto" w:fill="auto"/>
          </w:tcPr>
          <w:p w14:paraId="5D85D777" w14:textId="77777777" w:rsidR="00B97C4A" w:rsidRPr="0079430B" w:rsidRDefault="00B97C4A" w:rsidP="00E46F30">
            <w:pPr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2A7C832" w14:textId="77777777" w:rsidR="00B97C4A" w:rsidRPr="00835244" w:rsidRDefault="00B97C4A" w:rsidP="00E46F30">
            <w:pPr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Открытое акционерное общество производственное монтажно-строительное предприятие «Электрон»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9B80972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5410108649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44F27D1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 xml:space="preserve">1025403904020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16EE710" w14:textId="77777777" w:rsidR="00B97C4A" w:rsidRPr="00E9293F" w:rsidRDefault="00B97C4A" w:rsidP="00B97C4A">
      <w:pPr>
        <w:spacing w:before="120" w:after="240"/>
        <w:ind w:firstLine="539"/>
        <w:jc w:val="both"/>
        <w:rPr>
          <w:sz w:val="20"/>
          <w:szCs w:val="20"/>
        </w:rPr>
      </w:pPr>
      <w:r w:rsidRPr="00E9293F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6A30737" w14:textId="77777777" w:rsidR="00B97C4A" w:rsidRDefault="00B97C4A" w:rsidP="00B97C4A">
      <w:pPr>
        <w:jc w:val="both"/>
        <w:rPr>
          <w:sz w:val="20"/>
          <w:szCs w:val="20"/>
        </w:rPr>
      </w:pPr>
    </w:p>
    <w:p w14:paraId="07587784" w14:textId="77777777" w:rsidR="00B97C4A" w:rsidRDefault="00B97C4A" w:rsidP="00B97C4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Предложено внести изменения в реестр членов </w:t>
      </w:r>
      <w:r w:rsidRPr="00EA36EA">
        <w:rPr>
          <w:sz w:val="20"/>
          <w:szCs w:val="20"/>
        </w:rPr>
        <w:t>Ассоциации</w:t>
      </w:r>
      <w:r>
        <w:rPr>
          <w:sz w:val="20"/>
          <w:szCs w:val="20"/>
        </w:rPr>
        <w:t>,</w:t>
      </w:r>
      <w:r w:rsidRPr="00EA36EA">
        <w:rPr>
          <w:sz w:val="20"/>
          <w:szCs w:val="20"/>
        </w:rPr>
        <w:t xml:space="preserve"> </w:t>
      </w:r>
      <w:r w:rsidRPr="00E9293F">
        <w:rPr>
          <w:sz w:val="20"/>
          <w:szCs w:val="20"/>
        </w:rPr>
        <w:t>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B97C4A" w:rsidRPr="00E520EF" w14:paraId="786A31A7" w14:textId="77777777" w:rsidTr="00E46F30">
        <w:tc>
          <w:tcPr>
            <w:tcW w:w="486" w:type="dxa"/>
            <w:shd w:val="clear" w:color="auto" w:fill="auto"/>
            <w:vAlign w:val="center"/>
          </w:tcPr>
          <w:p w14:paraId="67EDBA36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260D951B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1DE2C1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90FDEC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97C4A" w:rsidRPr="00E520EF" w14:paraId="4372CF56" w14:textId="77777777" w:rsidTr="00E46F3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CFFDBAA" w14:textId="77777777" w:rsidR="00B97C4A" w:rsidRPr="00E520EF" w:rsidRDefault="00B97C4A" w:rsidP="00B97C4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1E9AD650" w14:textId="77777777" w:rsidR="00B97C4A" w:rsidRPr="00835244" w:rsidRDefault="00B97C4A" w:rsidP="00E46F30">
            <w:pPr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Открытое акционерное общество производственное монтажно-строительное предприятие «Электрон»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1C6E77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5410108649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C695F0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 xml:space="preserve">1025403904020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688E418" w14:textId="77777777" w:rsidR="00B97C4A" w:rsidRDefault="00B97C4A" w:rsidP="00B97C4A">
      <w:pPr>
        <w:spacing w:before="120" w:after="2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согласно прилагаемому к настоящему Протоколу списку </w:t>
      </w:r>
      <w:r w:rsidRPr="00BC6369">
        <w:rPr>
          <w:sz w:val="20"/>
          <w:szCs w:val="20"/>
        </w:rPr>
        <w:t xml:space="preserve">– Приложение № </w:t>
      </w:r>
      <w:proofErr w:type="gramStart"/>
      <w:r>
        <w:rPr>
          <w:sz w:val="20"/>
          <w:szCs w:val="20"/>
        </w:rPr>
        <w:t>1</w:t>
      </w:r>
      <w:r w:rsidRPr="00BC6369">
        <w:rPr>
          <w:sz w:val="20"/>
          <w:szCs w:val="20"/>
        </w:rPr>
        <w:t xml:space="preserve"> .</w:t>
      </w:r>
      <w:proofErr w:type="gramEnd"/>
      <w:r w:rsidRPr="00BC6369">
        <w:rPr>
          <w:sz w:val="20"/>
          <w:szCs w:val="20"/>
        </w:rPr>
        <w:t xml:space="preserve"> (Приложение № </w:t>
      </w:r>
      <w:r>
        <w:rPr>
          <w:sz w:val="20"/>
          <w:szCs w:val="20"/>
        </w:rPr>
        <w:t>1</w:t>
      </w:r>
      <w:r w:rsidRPr="00BC6369">
        <w:rPr>
          <w:sz w:val="20"/>
          <w:szCs w:val="20"/>
        </w:rPr>
        <w:t xml:space="preserve"> к настоящему Протоколу).</w:t>
      </w:r>
    </w:p>
    <w:p w14:paraId="6CA33BFE" w14:textId="77777777" w:rsidR="00B97C4A" w:rsidRDefault="00B97C4A" w:rsidP="00B97C4A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D415FDB" w14:textId="77777777" w:rsidR="00B97C4A" w:rsidRDefault="00B97C4A" w:rsidP="00B97C4A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600733A4" w14:textId="77777777" w:rsidR="00B97C4A" w:rsidRDefault="00B97C4A" w:rsidP="00B97C4A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0F5507AD" w14:textId="77777777" w:rsidR="00B97C4A" w:rsidRDefault="00B97C4A" w:rsidP="00B97C4A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C143D4E" w14:textId="77777777" w:rsidR="00B97C4A" w:rsidRPr="00E9293F" w:rsidRDefault="00B97C4A" w:rsidP="00B97C4A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</w:t>
      </w:r>
      <w:r w:rsidRPr="00EA36EA">
        <w:rPr>
          <w:sz w:val="20"/>
          <w:szCs w:val="20"/>
        </w:rPr>
        <w:t>Ассоциации</w:t>
      </w:r>
      <w:r>
        <w:rPr>
          <w:sz w:val="20"/>
          <w:szCs w:val="20"/>
        </w:rPr>
        <w:t>,</w:t>
      </w:r>
      <w:r w:rsidRPr="00E9293F">
        <w:t xml:space="preserve"> </w:t>
      </w:r>
      <w:r w:rsidRPr="00E9293F">
        <w:rPr>
          <w:sz w:val="20"/>
          <w:szCs w:val="20"/>
        </w:rPr>
        <w:t>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B97C4A" w:rsidRPr="0079430B" w14:paraId="0121BE65" w14:textId="77777777" w:rsidTr="00E46F30">
        <w:tc>
          <w:tcPr>
            <w:tcW w:w="486" w:type="dxa"/>
            <w:shd w:val="clear" w:color="auto" w:fill="auto"/>
          </w:tcPr>
          <w:p w14:paraId="3F80C1C9" w14:textId="77777777" w:rsidR="00B97C4A" w:rsidRPr="0079430B" w:rsidRDefault="00B97C4A" w:rsidP="00E46F3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49971DCD" w14:textId="77777777" w:rsidR="00B97C4A" w:rsidRPr="0079430B" w:rsidRDefault="00B97C4A" w:rsidP="00E46F3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455F1CE3" w14:textId="77777777" w:rsidR="00B97C4A" w:rsidRPr="0079430B" w:rsidRDefault="00B97C4A" w:rsidP="00E46F3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6CE3FB04" w14:textId="77777777" w:rsidR="00B97C4A" w:rsidRPr="0079430B" w:rsidRDefault="00B97C4A" w:rsidP="00E46F3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B97C4A" w:rsidRPr="0079430B" w14:paraId="2A0986B7" w14:textId="77777777" w:rsidTr="00E46F30">
        <w:tc>
          <w:tcPr>
            <w:tcW w:w="486" w:type="dxa"/>
            <w:shd w:val="clear" w:color="auto" w:fill="auto"/>
          </w:tcPr>
          <w:p w14:paraId="0691D893" w14:textId="77777777" w:rsidR="00B97C4A" w:rsidRPr="0079430B" w:rsidRDefault="00B97C4A" w:rsidP="00E46F30">
            <w:pPr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242E3581" w14:textId="77777777" w:rsidR="00B97C4A" w:rsidRPr="00835244" w:rsidRDefault="00B97C4A" w:rsidP="00E46F30">
            <w:pPr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Открытое акционерное общество производственное монтажно-строительное предприятие «Электрон»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BC75A62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5410108649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9E324D9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 xml:space="preserve">1025403904020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A81EF99" w14:textId="77777777" w:rsidR="00B97C4A" w:rsidRPr="00BC6369" w:rsidRDefault="00B97C4A" w:rsidP="00B97C4A">
      <w:pPr>
        <w:spacing w:before="120" w:after="240"/>
        <w:ind w:firstLine="539"/>
        <w:jc w:val="both"/>
        <w:rPr>
          <w:sz w:val="20"/>
          <w:szCs w:val="20"/>
        </w:rPr>
      </w:pPr>
      <w:r w:rsidRPr="00BC6369">
        <w:rPr>
          <w:sz w:val="20"/>
          <w:szCs w:val="20"/>
        </w:rPr>
        <w:t xml:space="preserve">согласно прилагаемому к настоящему Протоколу списку – Приложение № </w:t>
      </w:r>
      <w:r>
        <w:rPr>
          <w:sz w:val="20"/>
          <w:szCs w:val="20"/>
        </w:rPr>
        <w:t>1</w:t>
      </w:r>
      <w:r w:rsidRPr="00BC6369">
        <w:rPr>
          <w:sz w:val="20"/>
          <w:szCs w:val="20"/>
        </w:rPr>
        <w:t xml:space="preserve">. (Приложение № </w:t>
      </w:r>
      <w:r>
        <w:rPr>
          <w:sz w:val="20"/>
          <w:szCs w:val="20"/>
        </w:rPr>
        <w:t>1</w:t>
      </w:r>
      <w:r w:rsidRPr="00BC6369">
        <w:rPr>
          <w:sz w:val="20"/>
          <w:szCs w:val="20"/>
        </w:rPr>
        <w:t xml:space="preserve"> к настоящему Протоколу).</w:t>
      </w:r>
    </w:p>
    <w:p w14:paraId="75D1A79B" w14:textId="77777777" w:rsidR="00B97C4A" w:rsidRDefault="00B97C4A" w:rsidP="00B97C4A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lastRenderedPageBreak/>
        <w:t xml:space="preserve">СЛУШАЛИ. По третьему вопросу повестки дня: 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>нести изменения в реестр членов Ассоциации</w:t>
      </w:r>
      <w:r w:rsidRPr="003212FD">
        <w:rPr>
          <w:sz w:val="20"/>
          <w:szCs w:val="20"/>
        </w:rPr>
        <w:t xml:space="preserve">, </w:t>
      </w:r>
      <w:r w:rsidRPr="00E9293F">
        <w:rPr>
          <w:sz w:val="20"/>
          <w:szCs w:val="20"/>
        </w:rPr>
        <w:t>в отношении сведений о наличии у члена Ассоциации права осуществлять строительство, реконструкцию, капитальный ремонт объектов использования атомной энергии, в отношении члена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B97C4A" w:rsidRPr="00E520EF" w14:paraId="0C1DDB02" w14:textId="77777777" w:rsidTr="00E46F30">
        <w:tc>
          <w:tcPr>
            <w:tcW w:w="486" w:type="dxa"/>
            <w:shd w:val="clear" w:color="auto" w:fill="auto"/>
            <w:vAlign w:val="center"/>
          </w:tcPr>
          <w:p w14:paraId="0717DC26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39655494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6A8322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35B998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97C4A" w:rsidRPr="00E520EF" w14:paraId="6403CE9B" w14:textId="77777777" w:rsidTr="00E46F3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0678695" w14:textId="77777777" w:rsidR="00B97C4A" w:rsidRPr="00E520EF" w:rsidRDefault="00B97C4A" w:rsidP="00B97C4A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4EA2FE6F" w14:textId="77777777" w:rsidR="00B97C4A" w:rsidRPr="00835244" w:rsidRDefault="00B97C4A" w:rsidP="00E46F30">
            <w:pPr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Открытое акционерное общество производственное монтажно-строительное предприятие «Электрон»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07CF59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5410108649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AA802A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 xml:space="preserve">1025403904020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119FA30" w14:textId="77777777" w:rsidR="00B97C4A" w:rsidRPr="003212FD" w:rsidRDefault="00B97C4A" w:rsidP="00B97C4A">
      <w:pPr>
        <w:spacing w:before="120" w:after="240"/>
        <w:ind w:firstLine="539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согласно прилагаемому к настоящему Протоколу списку – Приложение № </w:t>
      </w:r>
      <w:r>
        <w:rPr>
          <w:sz w:val="20"/>
          <w:szCs w:val="20"/>
        </w:rPr>
        <w:t>1</w:t>
      </w:r>
      <w:r w:rsidRPr="003212FD">
        <w:rPr>
          <w:sz w:val="20"/>
          <w:szCs w:val="20"/>
        </w:rPr>
        <w:t xml:space="preserve">. (Приложение № </w:t>
      </w:r>
      <w:r>
        <w:rPr>
          <w:sz w:val="20"/>
          <w:szCs w:val="20"/>
        </w:rPr>
        <w:t>1</w:t>
      </w:r>
      <w:r w:rsidRPr="003212FD">
        <w:rPr>
          <w:sz w:val="20"/>
          <w:szCs w:val="20"/>
        </w:rPr>
        <w:t xml:space="preserve"> к настоящему Протоколу).</w:t>
      </w:r>
    </w:p>
    <w:p w14:paraId="5C9FA9CD" w14:textId="77777777" w:rsidR="00B97C4A" w:rsidRPr="003212FD" w:rsidRDefault="00B97C4A" w:rsidP="00B97C4A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7441F74F" w14:textId="77777777" w:rsidR="00B97C4A" w:rsidRPr="003212FD" w:rsidRDefault="00B97C4A" w:rsidP="00B97C4A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21B99533" w14:textId="77777777" w:rsidR="00B97C4A" w:rsidRPr="003212FD" w:rsidRDefault="00B97C4A" w:rsidP="00B97C4A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679D96F9" w14:textId="77777777" w:rsidR="00B97C4A" w:rsidRPr="003212FD" w:rsidRDefault="00B97C4A" w:rsidP="00B97C4A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23B5B94F" w14:textId="77777777" w:rsidR="00B97C4A" w:rsidRPr="00E9293F" w:rsidRDefault="00B97C4A" w:rsidP="00B97C4A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ПОСТАНОВИЛИ</w:t>
      </w:r>
      <w:proofErr w:type="gramStart"/>
      <w:r w:rsidRPr="003212FD">
        <w:rPr>
          <w:sz w:val="20"/>
          <w:szCs w:val="20"/>
        </w:rPr>
        <w:t xml:space="preserve">: </w:t>
      </w:r>
      <w:r>
        <w:rPr>
          <w:sz w:val="20"/>
          <w:szCs w:val="20"/>
        </w:rPr>
        <w:t>Внести</w:t>
      </w:r>
      <w:proofErr w:type="gramEnd"/>
      <w:r>
        <w:rPr>
          <w:sz w:val="20"/>
          <w:szCs w:val="20"/>
        </w:rPr>
        <w:t xml:space="preserve"> изменения в реестр членов Ассоциации</w:t>
      </w:r>
      <w:r w:rsidRPr="004521A7">
        <w:rPr>
          <w:sz w:val="20"/>
          <w:szCs w:val="20"/>
        </w:rPr>
        <w:t xml:space="preserve">, </w:t>
      </w:r>
      <w:r w:rsidRPr="00E9293F">
        <w:rPr>
          <w:sz w:val="20"/>
          <w:szCs w:val="20"/>
        </w:rPr>
        <w:t>в отношении сведений о наличии у члена Ассоциации права осуществлять строительство, реконструкцию, капитальный ремонт объектов использования атомной энергии, в отношении члена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B97C4A" w:rsidRPr="00E520EF" w14:paraId="3675E721" w14:textId="77777777" w:rsidTr="00E46F3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BFED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B1BA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031D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4183" w14:textId="77777777" w:rsidR="00B97C4A" w:rsidRPr="00E520EF" w:rsidRDefault="00B97C4A" w:rsidP="00E46F3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97C4A" w:rsidRPr="00E520EF" w14:paraId="748D627A" w14:textId="77777777" w:rsidTr="00E46F3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9ABA" w14:textId="77777777" w:rsidR="00B97C4A" w:rsidRPr="00E520EF" w:rsidRDefault="00B97C4A" w:rsidP="00B97C4A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C52F" w14:textId="77777777" w:rsidR="00B97C4A" w:rsidRPr="00835244" w:rsidRDefault="00B97C4A" w:rsidP="00E46F30">
            <w:pPr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Открытое акционерное общество производственное монтажно-строительное предприятие «Электрон»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8053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5410108649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F1B5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 xml:space="preserve">1025403904020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F07C539" w14:textId="77777777" w:rsidR="00B97C4A" w:rsidRPr="004521A7" w:rsidRDefault="00B97C4A" w:rsidP="00B97C4A">
      <w:pPr>
        <w:spacing w:before="120" w:after="240"/>
        <w:ind w:firstLine="539"/>
        <w:jc w:val="both"/>
        <w:rPr>
          <w:sz w:val="20"/>
          <w:szCs w:val="20"/>
        </w:rPr>
      </w:pPr>
      <w:r w:rsidRPr="004521A7">
        <w:rPr>
          <w:sz w:val="20"/>
          <w:szCs w:val="20"/>
        </w:rPr>
        <w:t xml:space="preserve">согласно прилагаемому к настоящему Протоколу списку – Приложение № </w:t>
      </w:r>
      <w:r>
        <w:rPr>
          <w:sz w:val="20"/>
          <w:szCs w:val="20"/>
        </w:rPr>
        <w:t>1</w:t>
      </w:r>
      <w:r w:rsidRPr="004521A7">
        <w:rPr>
          <w:sz w:val="20"/>
          <w:szCs w:val="20"/>
        </w:rPr>
        <w:t xml:space="preserve">. (Приложение № </w:t>
      </w:r>
      <w:r>
        <w:rPr>
          <w:sz w:val="20"/>
          <w:szCs w:val="20"/>
        </w:rPr>
        <w:t>1</w:t>
      </w:r>
      <w:r w:rsidRPr="004521A7">
        <w:rPr>
          <w:sz w:val="20"/>
          <w:szCs w:val="20"/>
        </w:rPr>
        <w:t xml:space="preserve"> к настоящему Протоколу).</w:t>
      </w:r>
    </w:p>
    <w:p w14:paraId="182612EC" w14:textId="77777777" w:rsidR="00B97C4A" w:rsidRDefault="00B97C4A" w:rsidP="00B97C4A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7B09AEA" w14:textId="77777777" w:rsidR="00B97C4A" w:rsidRDefault="00B97C4A" w:rsidP="00B97C4A">
      <w:pPr>
        <w:jc w:val="both"/>
        <w:rPr>
          <w:sz w:val="20"/>
          <w:szCs w:val="20"/>
        </w:rPr>
      </w:pPr>
    </w:p>
    <w:p w14:paraId="1D33B8CF" w14:textId="77777777" w:rsidR="00B97C4A" w:rsidRDefault="00B97C4A" w:rsidP="00B97C4A">
      <w:pPr>
        <w:numPr>
          <w:ilvl w:val="0"/>
          <w:numId w:val="8"/>
        </w:numPr>
        <w:jc w:val="both"/>
        <w:rPr>
          <w:sz w:val="20"/>
          <w:szCs w:val="20"/>
        </w:rPr>
      </w:pPr>
      <w:r w:rsidRPr="00D4571E">
        <w:rPr>
          <w:sz w:val="20"/>
          <w:szCs w:val="20"/>
        </w:rPr>
        <w:t>Приложение № 1.</w:t>
      </w:r>
    </w:p>
    <w:p w14:paraId="6445A0B5" w14:textId="77777777" w:rsidR="00B97C4A" w:rsidRPr="00D4571E" w:rsidRDefault="00B97C4A" w:rsidP="00B97C4A">
      <w:pPr>
        <w:ind w:left="360"/>
        <w:jc w:val="both"/>
        <w:rPr>
          <w:sz w:val="20"/>
          <w:szCs w:val="20"/>
        </w:rPr>
      </w:pPr>
    </w:p>
    <w:p w14:paraId="5E3332D8" w14:textId="77777777" w:rsidR="00B97C4A" w:rsidRDefault="00B97C4A" w:rsidP="00B97C4A">
      <w:pPr>
        <w:ind w:left="360"/>
        <w:jc w:val="both"/>
        <w:rPr>
          <w:sz w:val="20"/>
          <w:szCs w:val="20"/>
        </w:rPr>
      </w:pPr>
    </w:p>
    <w:p w14:paraId="6D32624E" w14:textId="77777777" w:rsidR="00B97C4A" w:rsidRPr="00367B81" w:rsidRDefault="00B97C4A" w:rsidP="00B97C4A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0F2425F" w14:textId="77777777" w:rsidR="00B97C4A" w:rsidRPr="00367B81" w:rsidRDefault="00B97C4A" w:rsidP="00B97C4A">
      <w:pPr>
        <w:ind w:left="360"/>
        <w:jc w:val="both"/>
        <w:rPr>
          <w:sz w:val="20"/>
          <w:szCs w:val="20"/>
        </w:rPr>
      </w:pPr>
    </w:p>
    <w:p w14:paraId="28E9100E" w14:textId="77777777" w:rsidR="00B97C4A" w:rsidRPr="00367B81" w:rsidRDefault="00B97C4A" w:rsidP="00B97C4A">
      <w:pPr>
        <w:ind w:left="360"/>
        <w:jc w:val="both"/>
        <w:rPr>
          <w:sz w:val="20"/>
          <w:szCs w:val="20"/>
        </w:rPr>
      </w:pPr>
    </w:p>
    <w:p w14:paraId="10199EE3" w14:textId="77777777" w:rsidR="00B97C4A" w:rsidRDefault="00B97C4A" w:rsidP="00B97C4A">
      <w:pPr>
        <w:ind w:left="360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</w:p>
    <w:p w14:paraId="41F12DFA" w14:textId="77777777" w:rsidR="00B97C4A" w:rsidRDefault="00B97C4A" w:rsidP="00B97C4A">
      <w:pPr>
        <w:jc w:val="right"/>
        <w:rPr>
          <w:sz w:val="24"/>
        </w:rPr>
        <w:sectPr w:rsidR="00B97C4A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C7D9C8C" w14:textId="77777777" w:rsidR="00B97C4A" w:rsidRDefault="00B97C4A" w:rsidP="00B97C4A">
      <w:pPr>
        <w:jc w:val="both"/>
        <w:rPr>
          <w:sz w:val="20"/>
          <w:szCs w:val="20"/>
        </w:rPr>
      </w:pPr>
    </w:p>
    <w:p w14:paraId="59EB80B2" w14:textId="77777777" w:rsidR="00B97C4A" w:rsidRDefault="00B97C4A" w:rsidP="00B97C4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протоколу № 40 </w:t>
      </w:r>
    </w:p>
    <w:p w14:paraId="3AB524B3" w14:textId="77777777" w:rsidR="00B97C4A" w:rsidRPr="00A50ACE" w:rsidRDefault="00B97C4A" w:rsidP="00B97C4A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«08» сентября 2017 г.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270"/>
        <w:gridCol w:w="669"/>
        <w:gridCol w:w="844"/>
        <w:gridCol w:w="594"/>
        <w:gridCol w:w="1038"/>
        <w:gridCol w:w="1148"/>
        <w:gridCol w:w="553"/>
        <w:gridCol w:w="1379"/>
        <w:gridCol w:w="822"/>
        <w:gridCol w:w="1220"/>
        <w:gridCol w:w="732"/>
        <w:gridCol w:w="1732"/>
        <w:gridCol w:w="2161"/>
        <w:gridCol w:w="947"/>
      </w:tblGrid>
      <w:tr w:rsidR="00B97C4A" w:rsidRPr="00574DCD" w14:paraId="5EEBA049" w14:textId="77777777" w:rsidTr="00E46F30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DC06A" w14:textId="77777777" w:rsidR="00B97C4A" w:rsidRPr="00574DCD" w:rsidRDefault="00B97C4A" w:rsidP="00E46F3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971A" w14:textId="77777777" w:rsidR="00B97C4A" w:rsidRPr="00574DCD" w:rsidRDefault="00B97C4A" w:rsidP="00E46F3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065D7" w14:textId="77777777" w:rsidR="00B97C4A" w:rsidRPr="00574DCD" w:rsidRDefault="00B97C4A" w:rsidP="00E46F3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8EB7" w14:textId="77777777" w:rsidR="00B97C4A" w:rsidRPr="00574DCD" w:rsidRDefault="00B97C4A" w:rsidP="00E46F3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09BA" w14:textId="77777777" w:rsidR="00B97C4A" w:rsidRPr="00574DCD" w:rsidRDefault="00B97C4A" w:rsidP="00E46F3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1017" w14:textId="77777777" w:rsidR="00B97C4A" w:rsidRPr="00574DCD" w:rsidRDefault="00B97C4A" w:rsidP="00E46F3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354C" w14:textId="77777777" w:rsidR="00B97C4A" w:rsidRPr="00574DCD" w:rsidRDefault="00B97C4A" w:rsidP="00E46F3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70AA" w14:textId="77777777" w:rsidR="00B97C4A" w:rsidRPr="00574DCD" w:rsidRDefault="00B97C4A" w:rsidP="00E46F3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EB3F" w14:textId="77777777" w:rsidR="00B97C4A" w:rsidRPr="00574DCD" w:rsidRDefault="00B97C4A" w:rsidP="00E46F3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B97C4A" w:rsidRPr="00574DCD" w14:paraId="2FBAE60B" w14:textId="77777777" w:rsidTr="00E46F30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E68A" w14:textId="77777777" w:rsidR="00B97C4A" w:rsidRPr="00574DCD" w:rsidRDefault="00B97C4A" w:rsidP="00E46F3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3B0" w14:textId="77777777" w:rsidR="00B97C4A" w:rsidRPr="00574DCD" w:rsidRDefault="00B97C4A" w:rsidP="00E46F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A1F62AF" w14:textId="77777777" w:rsidR="00B97C4A" w:rsidRPr="00574DCD" w:rsidRDefault="00B97C4A" w:rsidP="00E46F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119B50F" w14:textId="77777777" w:rsidR="00B97C4A" w:rsidRPr="00574DCD" w:rsidRDefault="00B97C4A" w:rsidP="00E46F3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BFFD" w14:textId="77777777" w:rsidR="00B97C4A" w:rsidRPr="00574DCD" w:rsidRDefault="00B97C4A" w:rsidP="00E46F3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C2927F3" w14:textId="77777777" w:rsidR="00B97C4A" w:rsidRPr="00574DCD" w:rsidRDefault="00B97C4A" w:rsidP="00E46F3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635B" w14:textId="77777777" w:rsidR="00B97C4A" w:rsidRPr="00574DCD" w:rsidRDefault="00B97C4A" w:rsidP="00E46F3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57E1" w14:textId="77777777" w:rsidR="00B97C4A" w:rsidRPr="00574DCD" w:rsidRDefault="00B97C4A" w:rsidP="00E46F3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0098" w14:textId="77777777" w:rsidR="00B97C4A" w:rsidRPr="00574DCD" w:rsidRDefault="00B97C4A" w:rsidP="00E46F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E91A75A" w14:textId="77777777" w:rsidR="00B97C4A" w:rsidRPr="00574DCD" w:rsidRDefault="00B97C4A" w:rsidP="00E46F3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0EB8" w14:textId="77777777" w:rsidR="00B97C4A" w:rsidRPr="00574DCD" w:rsidRDefault="00B97C4A" w:rsidP="00E46F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9FC1" w14:textId="77777777" w:rsidR="00B97C4A" w:rsidRPr="00574DCD" w:rsidRDefault="00B97C4A" w:rsidP="00E46F3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9312" w14:textId="77777777" w:rsidR="00B97C4A" w:rsidRPr="00574DCD" w:rsidRDefault="00B97C4A" w:rsidP="00E46F3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D8DB" w14:textId="77777777" w:rsidR="00B97C4A" w:rsidRPr="00574DCD" w:rsidRDefault="00B97C4A" w:rsidP="00E46F3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0FB1" w14:textId="77777777" w:rsidR="00B97C4A" w:rsidRPr="00574DCD" w:rsidRDefault="00B97C4A" w:rsidP="00E46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D3BE" w14:textId="77777777" w:rsidR="00B97C4A" w:rsidRPr="00574DCD" w:rsidRDefault="00B97C4A" w:rsidP="00E46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DCB7" w14:textId="77777777" w:rsidR="00B97C4A" w:rsidRPr="00574DCD" w:rsidRDefault="00B97C4A" w:rsidP="00E46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3743" w14:textId="77777777" w:rsidR="00B97C4A" w:rsidRPr="00574DCD" w:rsidRDefault="00B97C4A" w:rsidP="00E46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FCED" w14:textId="77777777" w:rsidR="00B97C4A" w:rsidRPr="00574DCD" w:rsidRDefault="00B97C4A" w:rsidP="00E46F30">
            <w:pPr>
              <w:jc w:val="center"/>
              <w:rPr>
                <w:sz w:val="20"/>
                <w:szCs w:val="20"/>
              </w:rPr>
            </w:pPr>
          </w:p>
        </w:tc>
      </w:tr>
      <w:tr w:rsidR="00B97C4A" w:rsidRPr="00835244" w14:paraId="43B0B294" w14:textId="77777777" w:rsidTr="00E46F30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F496" w14:textId="77777777" w:rsidR="00B97C4A" w:rsidRPr="00B55DE4" w:rsidRDefault="00B97C4A" w:rsidP="00E4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E800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Открытое акционерное общество производственное монтажно-строительное предприятие «Электрон»/ ОАО ПМСП «Электрон»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02BF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5410108649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1C73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1025403904020 23.12.1992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3110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21.08.2017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D8A6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Молчанова Татьяна Андреевна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4E18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630075, Российская Федерация, Новосибирская область, г. Новосибирск, ул. Танковая, д. 72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6E1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(383) 276-13-31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625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F9F4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  <w:r w:rsidRPr="0083524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EE8B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 xml:space="preserve">Не превышает </w:t>
            </w:r>
            <w:r>
              <w:rPr>
                <w:sz w:val="20"/>
                <w:szCs w:val="20"/>
              </w:rPr>
              <w:t>500</w:t>
            </w:r>
            <w:r w:rsidRPr="00835244">
              <w:rPr>
                <w:sz w:val="20"/>
                <w:szCs w:val="20"/>
              </w:rPr>
              <w:t xml:space="preserve"> млн. руб. (</w:t>
            </w:r>
            <w:r>
              <w:rPr>
                <w:sz w:val="20"/>
                <w:szCs w:val="20"/>
              </w:rPr>
              <w:t>2</w:t>
            </w:r>
            <w:r w:rsidRPr="00835244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095C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5</w:t>
            </w:r>
            <w:r w:rsidRPr="00835244">
              <w:rPr>
                <w:sz w:val="20"/>
                <w:szCs w:val="20"/>
              </w:rPr>
              <w:t xml:space="preserve">00 000 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F77A" w14:textId="77777777" w:rsidR="00B97C4A" w:rsidRPr="00835244" w:rsidRDefault="00B97C4A" w:rsidP="00E46F30">
            <w:pPr>
              <w:jc w:val="center"/>
              <w:rPr>
                <w:sz w:val="20"/>
                <w:szCs w:val="20"/>
              </w:rPr>
            </w:pPr>
            <w:r w:rsidRPr="00835244">
              <w:rPr>
                <w:sz w:val="20"/>
                <w:szCs w:val="20"/>
              </w:rPr>
              <w:t xml:space="preserve">Не превышает </w:t>
            </w:r>
            <w:r>
              <w:rPr>
                <w:sz w:val="20"/>
                <w:szCs w:val="20"/>
              </w:rPr>
              <w:t>500</w:t>
            </w:r>
            <w:r w:rsidRPr="00835244">
              <w:rPr>
                <w:sz w:val="20"/>
                <w:szCs w:val="20"/>
              </w:rPr>
              <w:t xml:space="preserve"> млн. руб. (</w:t>
            </w:r>
            <w:r>
              <w:rPr>
                <w:sz w:val="20"/>
                <w:szCs w:val="20"/>
              </w:rPr>
              <w:t>2</w:t>
            </w:r>
            <w:r w:rsidRPr="00835244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C0C2" w14:textId="77777777" w:rsidR="00B97C4A" w:rsidRPr="00F30F0D" w:rsidRDefault="00B97C4A" w:rsidP="00E46F30">
            <w:pPr>
              <w:jc w:val="center"/>
              <w:rPr>
                <w:sz w:val="20"/>
                <w:szCs w:val="20"/>
              </w:rPr>
            </w:pPr>
            <w:r w:rsidRPr="00F30F0D">
              <w:rPr>
                <w:sz w:val="20"/>
                <w:szCs w:val="20"/>
              </w:rPr>
              <w:t xml:space="preserve">Имеет право выполнять </w:t>
            </w:r>
            <w:proofErr w:type="gramStart"/>
            <w:r w:rsidRPr="00F30F0D">
              <w:rPr>
                <w:sz w:val="20"/>
                <w:szCs w:val="20"/>
              </w:rPr>
              <w:t>работы  на</w:t>
            </w:r>
            <w:proofErr w:type="gramEnd"/>
            <w:r w:rsidRPr="00F30F0D">
              <w:rPr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D095" w14:textId="77777777" w:rsidR="00B97C4A" w:rsidRPr="00EE2FCD" w:rsidRDefault="00B97C4A" w:rsidP="00E46F30">
            <w:pPr>
              <w:jc w:val="center"/>
              <w:rPr>
                <w:sz w:val="20"/>
                <w:szCs w:val="20"/>
              </w:rPr>
            </w:pPr>
            <w:r w:rsidRPr="00EE2FCD">
              <w:rPr>
                <w:sz w:val="20"/>
                <w:szCs w:val="20"/>
              </w:rPr>
              <w:t xml:space="preserve">Имеет право выполнять </w:t>
            </w:r>
            <w:proofErr w:type="gramStart"/>
            <w:r w:rsidRPr="00EE2FCD">
              <w:rPr>
                <w:sz w:val="20"/>
                <w:szCs w:val="20"/>
              </w:rPr>
              <w:t>работы  объектах</w:t>
            </w:r>
            <w:proofErr w:type="gramEnd"/>
            <w:r w:rsidRPr="00EE2F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</w:tbl>
    <w:p w14:paraId="6CBFB86C" w14:textId="77777777" w:rsidR="00B97C4A" w:rsidRPr="00E24AAD" w:rsidRDefault="00B97C4A" w:rsidP="00B97C4A">
      <w:pPr>
        <w:ind w:firstLine="360"/>
        <w:jc w:val="both"/>
      </w:pPr>
    </w:p>
    <w:p w14:paraId="1212ED37" w14:textId="77777777" w:rsidR="00B97C4A" w:rsidRPr="00367B81" w:rsidRDefault="00B97C4A" w:rsidP="00B97C4A">
      <w:pPr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B2312B2" w14:textId="77777777" w:rsidR="00B97C4A" w:rsidRPr="00367B81" w:rsidRDefault="00B97C4A" w:rsidP="00B97C4A">
      <w:pPr>
        <w:ind w:left="360"/>
        <w:jc w:val="both"/>
        <w:rPr>
          <w:sz w:val="20"/>
          <w:szCs w:val="20"/>
        </w:rPr>
      </w:pPr>
    </w:p>
    <w:p w14:paraId="0B912DF4" w14:textId="77777777" w:rsidR="00B97C4A" w:rsidRPr="00367B81" w:rsidRDefault="00B97C4A" w:rsidP="00B97C4A">
      <w:pPr>
        <w:ind w:left="360"/>
        <w:jc w:val="both"/>
        <w:rPr>
          <w:sz w:val="20"/>
          <w:szCs w:val="20"/>
        </w:rPr>
      </w:pPr>
    </w:p>
    <w:p w14:paraId="5D641F50" w14:textId="389A5D82" w:rsidR="00F7109E" w:rsidRDefault="00B97C4A"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14E31" w14:textId="77777777" w:rsidR="00E9293F" w:rsidRDefault="00B97C4A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6175CF" w14:textId="77777777" w:rsidR="00E9293F" w:rsidRDefault="00B97C4A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1AEAA" w14:textId="77777777" w:rsidR="00E9293F" w:rsidRDefault="00B97C4A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C46718B" w14:textId="77777777" w:rsidR="00E9293F" w:rsidRDefault="00B97C4A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81263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870E4"/>
    <w:multiLevelType w:val="hybridMultilevel"/>
    <w:tmpl w:val="35323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431BA"/>
    <w:multiLevelType w:val="hybridMultilevel"/>
    <w:tmpl w:val="CA6C2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05B99"/>
    <w:multiLevelType w:val="hybridMultilevel"/>
    <w:tmpl w:val="79F87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F4F55CC"/>
    <w:multiLevelType w:val="hybridMultilevel"/>
    <w:tmpl w:val="50A89C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4A"/>
    <w:rsid w:val="004C3788"/>
    <w:rsid w:val="00B97C4A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1086B8"/>
  <w15:chartTrackingRefBased/>
  <w15:docId w15:val="{659F3CD6-0ABB-430E-8385-3688CDC1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7C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7C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97C4A"/>
  </w:style>
  <w:style w:type="paragraph" w:customStyle="1" w:styleId="Standard">
    <w:name w:val="Standard"/>
    <w:rsid w:val="00B97C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1657</Words>
  <Characters>9449</Characters>
  <Application>Microsoft Office Word</Application>
  <DocSecurity>0</DocSecurity>
  <Lines>78</Lines>
  <Paragraphs>22</Paragraphs>
  <ScaleCrop>false</ScaleCrop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2017-09-08T10:21:00Z</dcterms:created>
  <dcterms:modified xsi:type="dcterms:W3CDTF">2017-09-08T10:21:00Z</dcterms:modified>
</cp:coreProperties>
</file>